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A28" w:rsidRPr="00AF7F2B" w:rsidRDefault="00362A28" w:rsidP="00362A28">
      <w:r w:rsidRPr="00AF7F2B">
        <w:t>Name</w:t>
      </w:r>
    </w:p>
    <w:p w:rsidR="00362A28" w:rsidRPr="00AF7F2B" w:rsidRDefault="00362A28" w:rsidP="00362A28">
      <w:r w:rsidRPr="00AF7F2B">
        <w:t>Professor</w:t>
      </w:r>
    </w:p>
    <w:p w:rsidR="00362A28" w:rsidRPr="00AF7F2B" w:rsidRDefault="00362A28" w:rsidP="00362A28">
      <w:r w:rsidRPr="00AF7F2B">
        <w:t>Title</w:t>
      </w:r>
    </w:p>
    <w:p w:rsidR="00362A28" w:rsidRDefault="00362A28" w:rsidP="00362A28">
      <w:r>
        <w:t>Date</w:t>
      </w:r>
    </w:p>
    <w:p w:rsidR="00362A28" w:rsidRPr="00AF7F2B" w:rsidRDefault="00362A28" w:rsidP="00362A28">
      <w:pPr>
        <w:jc w:val="center"/>
      </w:pPr>
      <w:r w:rsidRPr="009A462D">
        <w:t>Total Leadership</w:t>
      </w:r>
    </w:p>
    <w:p w:rsidR="00FE2C68" w:rsidRDefault="007E7362" w:rsidP="00CB6E23">
      <w:pPr>
        <w:ind w:firstLine="720"/>
        <w:rPr>
          <w:b/>
          <w:color w:val="000000"/>
        </w:rPr>
      </w:pPr>
      <w:r>
        <w:rPr>
          <w:b/>
          <w:color w:val="000000"/>
        </w:rPr>
        <w:t>An analysis of my personal life after reading the Total Leadership</w:t>
      </w:r>
    </w:p>
    <w:p w:rsidR="00564243" w:rsidRPr="00FB45CB" w:rsidRDefault="007E7362" w:rsidP="00CB6E23">
      <w:pPr>
        <w:ind w:firstLine="720"/>
        <w:rPr>
          <w:b/>
          <w:color w:val="000000"/>
        </w:rPr>
      </w:pPr>
      <w:r w:rsidRPr="00FB45CB">
        <w:rPr>
          <w:b/>
          <w:color w:val="000000"/>
        </w:rPr>
        <w:t>Work</w:t>
      </w:r>
      <w:bookmarkStart w:id="0" w:name="_GoBack"/>
      <w:bookmarkEnd w:id="0"/>
    </w:p>
    <w:p w:rsidR="00AE2D6F" w:rsidRPr="00FB45CB" w:rsidRDefault="007E7362" w:rsidP="00494507">
      <w:pPr>
        <w:rPr>
          <w:color w:val="000000"/>
        </w:rPr>
      </w:pPr>
      <w:r w:rsidRPr="00FB45CB">
        <w:rPr>
          <w:color w:val="000000"/>
        </w:rPr>
        <w:t xml:space="preserve">      </w:t>
      </w:r>
      <w:r w:rsidR="00362A28">
        <w:rPr>
          <w:color w:val="000000"/>
        </w:rPr>
        <w:tab/>
      </w:r>
      <w:r w:rsidR="00FD0764" w:rsidRPr="00FB45CB">
        <w:rPr>
          <w:color w:val="000000"/>
        </w:rPr>
        <w:t>Being</w:t>
      </w:r>
      <w:r w:rsidR="000372A6" w:rsidRPr="00FB45CB">
        <w:rPr>
          <w:color w:val="000000"/>
        </w:rPr>
        <w:t xml:space="preserve"> a student I realize I dedicate most of my time in my studies. I spent most of my evenings working on my assignments. Being guided by the desire to fulfil my dreams and especially become as good in my career life, I strive as </w:t>
      </w:r>
      <w:r w:rsidR="00FD0764" w:rsidRPr="00FB45CB">
        <w:rPr>
          <w:color w:val="000000"/>
        </w:rPr>
        <w:t>much as I can to see this come true.</w:t>
      </w:r>
      <w:r w:rsidRPr="00FB45CB">
        <w:rPr>
          <w:color w:val="000000"/>
        </w:rPr>
        <w:t xml:space="preserve"> However, I need to distribute my time equally to all my life domains and not give more than half of my attention to my academics.</w:t>
      </w:r>
      <w:r w:rsidR="00862597" w:rsidRPr="00FB45CB">
        <w:rPr>
          <w:color w:val="000000"/>
        </w:rPr>
        <w:t xml:space="preserve"> I, however, will be helping with work both at home and during other social forums like community cleanups and participating in charity walks. </w:t>
      </w:r>
    </w:p>
    <w:p w:rsidR="00564243" w:rsidRPr="00FB45CB" w:rsidRDefault="007E7362" w:rsidP="00494507">
      <w:pPr>
        <w:rPr>
          <w:b/>
          <w:color w:val="000000"/>
        </w:rPr>
      </w:pPr>
      <w:r w:rsidRPr="00FB45CB">
        <w:rPr>
          <w:b/>
          <w:color w:val="000000"/>
        </w:rPr>
        <w:t xml:space="preserve"> </w:t>
      </w:r>
      <w:r w:rsidR="00CB6E23">
        <w:rPr>
          <w:b/>
          <w:color w:val="000000"/>
        </w:rPr>
        <w:tab/>
      </w:r>
      <w:r w:rsidR="00B04F46" w:rsidRPr="00FB45CB">
        <w:rPr>
          <w:b/>
          <w:color w:val="000000"/>
        </w:rPr>
        <w:t>Home</w:t>
      </w:r>
      <w:r w:rsidRPr="00FB45CB">
        <w:rPr>
          <w:b/>
          <w:color w:val="000000"/>
        </w:rPr>
        <w:t xml:space="preserve"> </w:t>
      </w:r>
    </w:p>
    <w:p w:rsidR="0083405D" w:rsidRPr="00FB45CB" w:rsidRDefault="007E7362" w:rsidP="00494507">
      <w:pPr>
        <w:rPr>
          <w:color w:val="000000"/>
        </w:rPr>
      </w:pPr>
      <w:r w:rsidRPr="00FB45CB">
        <w:rPr>
          <w:color w:val="000000"/>
        </w:rPr>
        <w:t xml:space="preserve">      </w:t>
      </w:r>
      <w:r w:rsidR="00362A28">
        <w:rPr>
          <w:color w:val="000000"/>
        </w:rPr>
        <w:tab/>
      </w:r>
      <w:r w:rsidRPr="00FB45CB">
        <w:rPr>
          <w:color w:val="000000"/>
        </w:rPr>
        <w:t>Regarding my home life, I spend some good time with my family. Weekends are usually my best interaction days with my family members. On Saturdays, I go swimming with my siblings in the afternoons while in the evening w</w:t>
      </w:r>
      <w:r w:rsidRPr="00FB45CB">
        <w:rPr>
          <w:color w:val="000000"/>
        </w:rPr>
        <w:t>e enjoy playing some basketball. However, after such an active and a fulfilling day, in the evenings, I</w:t>
      </w:r>
      <w:r w:rsidR="002B30A9" w:rsidRPr="00FB45CB">
        <w:rPr>
          <w:color w:val="000000"/>
        </w:rPr>
        <w:t xml:space="preserve"> a</w:t>
      </w:r>
      <w:r w:rsidRPr="00FB45CB">
        <w:rPr>
          <w:color w:val="000000"/>
        </w:rPr>
        <w:t>m usually in my study room reading widely about what I should know regarding my career and several other things that I find interesting as I study.</w:t>
      </w:r>
      <w:r w:rsidR="00B42963" w:rsidRPr="00FB45CB">
        <w:rPr>
          <w:color w:val="000000"/>
        </w:rPr>
        <w:t xml:space="preserve"> I also hardly have time to help with doing the home chores. My weekends are for refreshments and therefore I do not even have time to join our house manager in preparing meals.</w:t>
      </w:r>
      <w:r w:rsidR="009038AC" w:rsidRPr="00FB45CB">
        <w:rPr>
          <w:color w:val="000000"/>
        </w:rPr>
        <w:t xml:space="preserve"> Besides not being able to participate in kitchen work, I also do not have t</w:t>
      </w:r>
      <w:r w:rsidR="00F72261" w:rsidRPr="00FB45CB">
        <w:rPr>
          <w:color w:val="000000"/>
        </w:rPr>
        <w:t xml:space="preserve">ime to </w:t>
      </w:r>
      <w:r w:rsidR="00F72261" w:rsidRPr="00FB45CB">
        <w:rPr>
          <w:color w:val="000000"/>
        </w:rPr>
        <w:lastRenderedPageBreak/>
        <w:t xml:space="preserve">watch movies with family </w:t>
      </w:r>
      <w:r w:rsidR="009038AC" w:rsidRPr="00FB45CB">
        <w:rPr>
          <w:color w:val="000000"/>
        </w:rPr>
        <w:t>members.</w:t>
      </w:r>
      <w:r w:rsidR="00F72261" w:rsidRPr="00FB45CB">
        <w:rPr>
          <w:color w:val="000000"/>
        </w:rPr>
        <w:t xml:space="preserve"> I plan to allocate more time for my family. Have evenings of discussions with them and join them in cooking and cleaning. </w:t>
      </w:r>
    </w:p>
    <w:p w:rsidR="00564243" w:rsidRPr="00FB45CB" w:rsidRDefault="007E7362" w:rsidP="00CB6E23">
      <w:pPr>
        <w:ind w:firstLine="720"/>
        <w:rPr>
          <w:b/>
          <w:color w:val="000000"/>
        </w:rPr>
      </w:pPr>
      <w:r w:rsidRPr="00FB45CB">
        <w:rPr>
          <w:b/>
          <w:color w:val="000000"/>
        </w:rPr>
        <w:t>Community</w:t>
      </w:r>
    </w:p>
    <w:p w:rsidR="002B30A9" w:rsidRPr="00FB45CB" w:rsidRDefault="007E7362" w:rsidP="00494507">
      <w:pPr>
        <w:rPr>
          <w:color w:val="000000"/>
        </w:rPr>
      </w:pPr>
      <w:r w:rsidRPr="00FB45CB">
        <w:rPr>
          <w:color w:val="000000"/>
        </w:rPr>
        <w:t xml:space="preserve">     </w:t>
      </w:r>
      <w:r w:rsidR="00362A28">
        <w:rPr>
          <w:color w:val="000000"/>
        </w:rPr>
        <w:tab/>
      </w:r>
      <w:r w:rsidRPr="00FB45CB">
        <w:rPr>
          <w:color w:val="000000"/>
        </w:rPr>
        <w:t>To be sincere with myself, I hardly have time for the community. I am usually at s</w:t>
      </w:r>
      <w:r w:rsidRPr="00FB45CB">
        <w:rPr>
          <w:color w:val="000000"/>
        </w:rPr>
        <w:t>chool throughout the weekdays while on Saturday I spend some time having fun and with my family. I go to church on Sundays after which I get home to do my laundry and prepare for the week ahead. I therefore hardly spend any time working or helping with com</w:t>
      </w:r>
      <w:r w:rsidRPr="00FB45CB">
        <w:rPr>
          <w:color w:val="000000"/>
        </w:rPr>
        <w:t xml:space="preserve">munity work, except for the few occasions when we go as part of our class work to do some community outreaches. </w:t>
      </w:r>
      <w:r w:rsidR="00703245" w:rsidRPr="00FB45CB">
        <w:rPr>
          <w:color w:val="000000"/>
        </w:rPr>
        <w:t>I, however, plan to allocate some time for the community at least once every month where I can visit the old people, the homeless homes and just attend some community forums.</w:t>
      </w:r>
    </w:p>
    <w:p w:rsidR="00C9464F" w:rsidRPr="00FB45CB" w:rsidRDefault="007E7362" w:rsidP="00CB6E23">
      <w:pPr>
        <w:ind w:firstLine="720"/>
        <w:rPr>
          <w:b/>
        </w:rPr>
      </w:pPr>
      <w:r w:rsidRPr="00FB45CB">
        <w:rPr>
          <w:b/>
          <w:color w:val="000000"/>
        </w:rPr>
        <w:t>Self</w:t>
      </w:r>
    </w:p>
    <w:p w:rsidR="005B27FD" w:rsidRDefault="007E7362">
      <w:r w:rsidRPr="00FB45CB">
        <w:t xml:space="preserve">    </w:t>
      </w:r>
      <w:r w:rsidR="00362A28">
        <w:tab/>
      </w:r>
      <w:r w:rsidRPr="00FB45CB">
        <w:t xml:space="preserve"> I spend a lot of time with myself. What is questionable is, how much of this time is spent in a quality way. Reading is a hobby and a passion as well having in mind my career which I adore and cannot wait to leave i</w:t>
      </w:r>
      <w:r w:rsidRPr="00FB45CB">
        <w:t>t. What I forget to do is just spend some quality time with myself thinking about my other spheres of life like my spiritual life, my economic and my social life. All the time I have for myself is usually spent on working to better my mind. I have not been</w:t>
      </w:r>
      <w:r w:rsidRPr="00FB45CB">
        <w:t xml:space="preserve"> attaching as much importance to my social life. I hardly visit friends and hardly am I visited by friends while I am at home. My holidays have no much difference from my school days. I only meet friends at school.</w:t>
      </w:r>
      <w:r w:rsidR="00703245" w:rsidRPr="00FB45CB">
        <w:t xml:space="preserve"> After reading the Total leadership book, I feel so challenged. I promise to rethink my life and try and make it a complete life. I will not only major on academics alone anymore. I will spend some time with different friends over the holidays. I will also make it a routine that I take some morning and evening runs on a daily basis. I will also spend some time alone just reading my book of faith and building up my spiritual life.</w:t>
      </w:r>
    </w:p>
    <w:p w:rsidR="00362A28" w:rsidRDefault="00362A28" w:rsidP="00E410D7">
      <w:pPr>
        <w:jc w:val="center"/>
      </w:pPr>
      <w:r>
        <w:lastRenderedPageBreak/>
        <w:t>Works Cited</w:t>
      </w:r>
    </w:p>
    <w:p w:rsidR="00E410D7" w:rsidRDefault="00E410D7">
      <w:hyperlink r:id="rId6" w:history="1">
        <w:r w:rsidRPr="008017AD">
          <w:rPr>
            <w:rStyle w:val="Hyperlink"/>
          </w:rPr>
          <w:t>https://library-books24x7-com.prx-stratford.lirn.net/toc.aspx?site=ZOSQK&amp;bookid=27117</w:t>
        </w:r>
      </w:hyperlink>
    </w:p>
    <w:p w:rsidR="00E410D7" w:rsidRPr="00FB45CB" w:rsidRDefault="00E410D7"/>
    <w:sectPr w:rsidR="00E410D7" w:rsidRPr="00FB45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362" w:rsidRDefault="007E7362" w:rsidP="00362A28">
      <w:pPr>
        <w:spacing w:line="240" w:lineRule="auto"/>
      </w:pPr>
      <w:r>
        <w:separator/>
      </w:r>
    </w:p>
  </w:endnote>
  <w:endnote w:type="continuationSeparator" w:id="0">
    <w:p w:rsidR="007E7362" w:rsidRDefault="007E7362" w:rsidP="00362A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362" w:rsidRDefault="007E7362" w:rsidP="00362A28">
      <w:pPr>
        <w:spacing w:line="240" w:lineRule="auto"/>
      </w:pPr>
      <w:r>
        <w:separator/>
      </w:r>
    </w:p>
  </w:footnote>
  <w:footnote w:type="continuationSeparator" w:id="0">
    <w:p w:rsidR="007E7362" w:rsidRDefault="007E7362" w:rsidP="00362A2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A28" w:rsidRDefault="00362A28">
    <w:pPr>
      <w:pStyle w:val="Header"/>
      <w:jc w:val="right"/>
    </w:pPr>
    <w:r>
      <w:t xml:space="preserve">Surname </w:t>
    </w:r>
    <w:sdt>
      <w:sdtPr>
        <w:id w:val="-101268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6E23">
          <w:rPr>
            <w:noProof/>
          </w:rPr>
          <w:t>1</w:t>
        </w:r>
        <w:r>
          <w:rPr>
            <w:noProof/>
          </w:rPr>
          <w:fldChar w:fldCharType="end"/>
        </w:r>
      </w:sdtContent>
    </w:sdt>
  </w:p>
  <w:p w:rsidR="00362A28" w:rsidRDefault="00362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7FD"/>
    <w:rsid w:val="000372A6"/>
    <w:rsid w:val="002B30A9"/>
    <w:rsid w:val="00362A28"/>
    <w:rsid w:val="00434238"/>
    <w:rsid w:val="00446C94"/>
    <w:rsid w:val="00471B71"/>
    <w:rsid w:val="00494507"/>
    <w:rsid w:val="004D65BC"/>
    <w:rsid w:val="00564243"/>
    <w:rsid w:val="005B27FD"/>
    <w:rsid w:val="00703245"/>
    <w:rsid w:val="00724871"/>
    <w:rsid w:val="007E7362"/>
    <w:rsid w:val="0083405D"/>
    <w:rsid w:val="00862558"/>
    <w:rsid w:val="00862597"/>
    <w:rsid w:val="008D1BFC"/>
    <w:rsid w:val="009038AC"/>
    <w:rsid w:val="00AE2D6F"/>
    <w:rsid w:val="00B04F46"/>
    <w:rsid w:val="00B42963"/>
    <w:rsid w:val="00C9464F"/>
    <w:rsid w:val="00CB6E23"/>
    <w:rsid w:val="00E410D7"/>
    <w:rsid w:val="00E72F5A"/>
    <w:rsid w:val="00F72261"/>
    <w:rsid w:val="00F74CB4"/>
    <w:rsid w:val="00FB45CB"/>
    <w:rsid w:val="00FD0764"/>
    <w:rsid w:val="00FE2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400410-040A-4047-8DF9-11EAE212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C9464F"/>
    <w:pPr>
      <w:spacing w:before="100" w:beforeAutospacing="1" w:after="100" w:afterAutospacing="1" w:line="240" w:lineRule="auto"/>
    </w:pPr>
    <w:rPr>
      <w:rFonts w:eastAsia="Times New Roman"/>
    </w:rPr>
  </w:style>
  <w:style w:type="paragraph" w:customStyle="1" w:styleId="last-para">
    <w:name w:val="last-para"/>
    <w:basedOn w:val="Normal"/>
    <w:rsid w:val="00C9464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362A28"/>
    <w:pPr>
      <w:tabs>
        <w:tab w:val="center" w:pos="4680"/>
        <w:tab w:val="right" w:pos="9360"/>
      </w:tabs>
      <w:spacing w:line="240" w:lineRule="auto"/>
    </w:pPr>
  </w:style>
  <w:style w:type="character" w:customStyle="1" w:styleId="HeaderChar">
    <w:name w:val="Header Char"/>
    <w:basedOn w:val="DefaultParagraphFont"/>
    <w:link w:val="Header"/>
    <w:uiPriority w:val="99"/>
    <w:rsid w:val="00362A28"/>
  </w:style>
  <w:style w:type="paragraph" w:styleId="Footer">
    <w:name w:val="footer"/>
    <w:basedOn w:val="Normal"/>
    <w:link w:val="FooterChar"/>
    <w:uiPriority w:val="99"/>
    <w:unhideWhenUsed/>
    <w:rsid w:val="00362A28"/>
    <w:pPr>
      <w:tabs>
        <w:tab w:val="center" w:pos="4680"/>
        <w:tab w:val="right" w:pos="9360"/>
      </w:tabs>
      <w:spacing w:line="240" w:lineRule="auto"/>
    </w:pPr>
  </w:style>
  <w:style w:type="character" w:customStyle="1" w:styleId="FooterChar">
    <w:name w:val="Footer Char"/>
    <w:basedOn w:val="DefaultParagraphFont"/>
    <w:link w:val="Footer"/>
    <w:uiPriority w:val="99"/>
    <w:rsid w:val="00362A28"/>
  </w:style>
  <w:style w:type="character" w:styleId="Hyperlink">
    <w:name w:val="Hyperlink"/>
    <w:basedOn w:val="DefaultParagraphFont"/>
    <w:uiPriority w:val="99"/>
    <w:unhideWhenUsed/>
    <w:rsid w:val="00E410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ary-books24x7-com.prx-stratford.lirn.net/toc.aspx?site=ZOSQK&amp;bookid=2711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2019-01-21T10:54:00Z</dcterms:created>
  <dcterms:modified xsi:type="dcterms:W3CDTF">2019-01-21T10:55:00Z</dcterms:modified>
</cp:coreProperties>
</file>